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38A" w:rsidRPr="0029538A" w:rsidRDefault="0029538A" w:rsidP="0029538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9538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 новинки от TEZTER c новой версией операционной системы</w:t>
      </w:r>
    </w:p>
    <w:p w:rsidR="0029538A" w:rsidRPr="0029538A" w:rsidRDefault="0029538A" w:rsidP="0029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05" w:type="dxa"/>
        <w:tblCellSpacing w:w="15" w:type="dxa"/>
        <w:tblInd w:w="-8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0"/>
        <w:gridCol w:w="3426"/>
        <w:gridCol w:w="3439"/>
      </w:tblGrid>
      <w:tr w:rsidR="0029538A" w:rsidRPr="0029538A" w:rsidTr="0029538A">
        <w:trPr>
          <w:trHeight w:val="2889"/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9538A" w:rsidRPr="0029538A" w:rsidRDefault="0029538A" w:rsidP="0029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9621D9" wp14:editId="279D72E7">
                  <wp:extent cx="6486525" cy="3057933"/>
                  <wp:effectExtent l="0" t="0" r="0" b="9525"/>
                  <wp:docPr id="5" name="Рисунок 5" descr="banner tezter tip new 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nner tezter tip new 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6525" cy="3057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538A" w:rsidRPr="0029538A" w:rsidTr="0029538A">
        <w:trPr>
          <w:trHeight w:val="199"/>
          <w:tblCellSpacing w:w="15" w:type="dxa"/>
        </w:trPr>
        <w:tc>
          <w:tcPr>
            <w:tcW w:w="1647" w:type="pct"/>
            <w:shd w:val="clear" w:color="auto" w:fill="FF7A14"/>
            <w:vAlign w:val="center"/>
            <w:hideMark/>
          </w:tcPr>
          <w:p w:rsidR="0029538A" w:rsidRPr="0029538A" w:rsidRDefault="0029538A" w:rsidP="0029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ooltip="TIP-H-M-4,3(ver.2)" w:history="1">
              <w:r w:rsidRPr="00295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TIP-H-M-4,3(ver.2)</w:t>
              </w:r>
            </w:hyperlink>
          </w:p>
        </w:tc>
        <w:tc>
          <w:tcPr>
            <w:tcW w:w="1648" w:type="pct"/>
            <w:shd w:val="clear" w:color="auto" w:fill="FF7A14"/>
            <w:vAlign w:val="center"/>
            <w:hideMark/>
          </w:tcPr>
          <w:p w:rsidR="0029538A" w:rsidRPr="0029538A" w:rsidRDefault="0029538A" w:rsidP="0029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ooltip="TIP-H-4,3(ver.2)" w:history="1">
              <w:r w:rsidRPr="00295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TIP-H-4,3(ver.2)</w:t>
              </w:r>
            </w:hyperlink>
          </w:p>
        </w:tc>
        <w:tc>
          <w:tcPr>
            <w:tcW w:w="1647" w:type="pct"/>
            <w:shd w:val="clear" w:color="auto" w:fill="FF7A14"/>
            <w:vAlign w:val="center"/>
            <w:hideMark/>
          </w:tcPr>
          <w:p w:rsidR="0029538A" w:rsidRPr="0029538A" w:rsidRDefault="0029538A" w:rsidP="002953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ooltip="TIP-4,3(ver.2)" w:history="1">
              <w:r w:rsidRPr="0029538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TIP-4,3(ver.2)</w:t>
              </w:r>
            </w:hyperlink>
          </w:p>
        </w:tc>
      </w:tr>
    </w:tbl>
    <w:p w:rsidR="0029538A" w:rsidRPr="0029538A" w:rsidRDefault="0029538A" w:rsidP="0029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Новинки получили обновленную версию операционной системы, которая позволяет самостоятельно производить установку любых </w:t>
      </w:r>
      <w:proofErr w:type="spellStart"/>
      <w:r w:rsidRPr="0029538A">
        <w:rPr>
          <w:rFonts w:ascii="Times New Roman" w:eastAsia="Times New Roman" w:hAnsi="Times New Roman" w:cs="Times New Roman"/>
          <w:sz w:val="24"/>
          <w:szCs w:val="24"/>
          <w:lang w:eastAsia="ru-RU"/>
        </w:rPr>
        <w:t>android</w:t>
      </w:r>
      <w:proofErr w:type="spellEnd"/>
      <w:r w:rsidRPr="0029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приложений и быстрее подключаться к IP-камерам. Все новинки оборудованы кабельным рефлектометром с разъемом RJ-45, IPS Сенсорным экраном 4,3", входом/выходом HDMI. Источником питания </w:t>
      </w:r>
      <w:proofErr w:type="spellStart"/>
      <w:r w:rsidRPr="0029538A">
        <w:rPr>
          <w:rFonts w:ascii="Times New Roman" w:eastAsia="Times New Roman" w:hAnsi="Times New Roman" w:cs="Times New Roman"/>
          <w:sz w:val="24"/>
          <w:szCs w:val="24"/>
          <w:lang w:eastAsia="ru-RU"/>
        </w:rPr>
        <w:t>PoE</w:t>
      </w:r>
      <w:proofErr w:type="spellEnd"/>
      <w:r w:rsidRPr="0029538A">
        <w:rPr>
          <w:rFonts w:ascii="Times New Roman" w:eastAsia="Times New Roman" w:hAnsi="Times New Roman" w:cs="Times New Roman"/>
          <w:sz w:val="24"/>
          <w:szCs w:val="24"/>
          <w:lang w:eastAsia="ru-RU"/>
        </w:rPr>
        <w:t>/12В/5В. Также в завис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9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мости от модели доступны такие опции, как </w:t>
      </w:r>
      <w:proofErr w:type="spellStart"/>
      <w:r w:rsidRPr="0029538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мультиметр</w:t>
      </w:r>
      <w:proofErr w:type="spellEnd"/>
      <w:r w:rsidRPr="00295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поддержка сигналов стандарта AHD/CVI/TVI.</w:t>
      </w:r>
    </w:p>
    <w:p w:rsidR="0029538A" w:rsidRPr="0029538A" w:rsidRDefault="0029538A" w:rsidP="002953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0" w:tooltip="TIP-4,3(ver.2)" w:history="1">
        <w:r w:rsidRPr="0029538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TIP-4,3(ver.2)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29538A" w:rsidRPr="0029538A" w:rsidTr="0029538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9538A" w:rsidRPr="0029538A" w:rsidRDefault="0029538A" w:rsidP="00295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Особенности:</w:t>
            </w:r>
          </w:p>
          <w:p w:rsidR="0029538A" w:rsidRPr="0029538A" w:rsidRDefault="0029538A" w:rsidP="002953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Дисплей: </w:t>
            </w:r>
            <w:proofErr w:type="spell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Touch-screen</w:t>
            </w:r>
            <w:proofErr w:type="spell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LCD 4,3"</w:t>
            </w:r>
          </w:p>
          <w:p w:rsidR="0029538A" w:rsidRPr="0029538A" w:rsidRDefault="0029538A" w:rsidP="002953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29538A" w:rsidRPr="0029538A" w:rsidRDefault="0029538A" w:rsidP="002953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29538A" w:rsidRPr="0029538A" w:rsidRDefault="0029538A" w:rsidP="002953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29538A" w:rsidRPr="0029538A" w:rsidRDefault="0029538A" w:rsidP="002953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сети: да</w:t>
            </w:r>
          </w:p>
          <w:p w:rsidR="0029538A" w:rsidRPr="0029538A" w:rsidRDefault="0029538A" w:rsidP="002953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IP-камер: да</w:t>
            </w:r>
          </w:p>
          <w:p w:rsidR="0029538A" w:rsidRPr="0029538A" w:rsidRDefault="0029538A" w:rsidP="002953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CVBS: да</w:t>
            </w:r>
          </w:p>
          <w:p w:rsidR="0029538A" w:rsidRPr="0029538A" w:rsidRDefault="0029538A" w:rsidP="002953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PTZ: да</w:t>
            </w:r>
          </w:p>
          <w:p w:rsidR="0029538A" w:rsidRPr="0029538A" w:rsidRDefault="0029538A" w:rsidP="002953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HDMI-генератор: да</w:t>
            </w:r>
          </w:p>
          <w:p w:rsidR="0029538A" w:rsidRPr="0029538A" w:rsidRDefault="0029538A" w:rsidP="002953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-тестер: да</w:t>
            </w:r>
          </w:p>
          <w:p w:rsidR="0029538A" w:rsidRPr="0029538A" w:rsidRDefault="0029538A" w:rsidP="002953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метод</w:t>
            </w:r>
            <w:proofErr w:type="gram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 24Вт;</w:t>
            </w:r>
          </w:p>
          <w:p w:rsidR="0029538A" w:rsidRPr="0029538A" w:rsidRDefault="0029538A" w:rsidP="002953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кабеля "витой пары": да</w:t>
            </w:r>
          </w:p>
          <w:p w:rsidR="0029538A" w:rsidRPr="0029538A" w:rsidRDefault="0029538A" w:rsidP="002953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Слот для </w:t>
            </w:r>
            <w:proofErr w:type="spell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MicroSD</w:t>
            </w:r>
            <w:proofErr w:type="spell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-карты: да</w:t>
            </w:r>
          </w:p>
          <w:p w:rsidR="0029538A" w:rsidRPr="0029538A" w:rsidRDefault="0029538A" w:rsidP="002953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Аккумуляторная батарея: </w:t>
            </w:r>
            <w:proofErr w:type="spell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Li-pol</w:t>
            </w:r>
            <w:proofErr w:type="spell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5000мА/ч</w:t>
            </w:r>
          </w:p>
          <w:p w:rsidR="0029538A" w:rsidRPr="0029538A" w:rsidRDefault="0029538A" w:rsidP="0029538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работы: до 10 часов</w:t>
            </w:r>
          </w:p>
          <w:p w:rsidR="0029538A" w:rsidRPr="0029538A" w:rsidRDefault="0029538A" w:rsidP="00295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38A" w:rsidRPr="0029538A" w:rsidRDefault="0029538A" w:rsidP="0029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38A" w:rsidRPr="0029538A" w:rsidRDefault="0029538A" w:rsidP="0029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266950"/>
                  <wp:effectExtent l="0" t="0" r="0" b="0"/>
                  <wp:docPr id="4" name="Рисунок 4" descr="12251 tip 43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251 tip 43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66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38A" w:rsidRPr="0029538A" w:rsidRDefault="0029538A" w:rsidP="002953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2" w:tooltip="TIP-H-4,3(ver.2)" w:history="1">
        <w:r w:rsidRPr="0029538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TIP-H-4,3(ver.2)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29538A" w:rsidRPr="0029538A" w:rsidTr="0029538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9538A" w:rsidRPr="0029538A" w:rsidRDefault="0029538A" w:rsidP="00295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Особенности:</w:t>
            </w:r>
          </w:p>
          <w:p w:rsidR="0029538A" w:rsidRPr="0029538A" w:rsidRDefault="0029538A" w:rsidP="002953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Дисплей: </w:t>
            </w:r>
            <w:proofErr w:type="spell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Touch-screen</w:t>
            </w:r>
            <w:proofErr w:type="spell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LCD 4,3"</w:t>
            </w:r>
          </w:p>
          <w:p w:rsidR="0029538A" w:rsidRPr="0029538A" w:rsidRDefault="0029538A" w:rsidP="002953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29538A" w:rsidRPr="0029538A" w:rsidRDefault="0029538A" w:rsidP="002953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29538A" w:rsidRPr="0029538A" w:rsidRDefault="0029538A" w:rsidP="002953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29538A" w:rsidRPr="0029538A" w:rsidRDefault="0029538A" w:rsidP="002953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сети: да</w:t>
            </w:r>
          </w:p>
          <w:p w:rsidR="0029538A" w:rsidRPr="0029538A" w:rsidRDefault="0029538A" w:rsidP="002953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CVBS: да</w:t>
            </w:r>
          </w:p>
          <w:p w:rsidR="0029538A" w:rsidRPr="0029538A" w:rsidRDefault="0029538A" w:rsidP="002953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AHD: 4mp</w:t>
            </w:r>
          </w:p>
          <w:p w:rsidR="0029538A" w:rsidRPr="0029538A" w:rsidRDefault="0029538A" w:rsidP="002953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CVI: 4mp</w:t>
            </w:r>
          </w:p>
          <w:p w:rsidR="0029538A" w:rsidRPr="0029538A" w:rsidRDefault="0029538A" w:rsidP="002953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TVI: 5mp</w:t>
            </w:r>
          </w:p>
          <w:p w:rsidR="0029538A" w:rsidRPr="0029538A" w:rsidRDefault="0029538A" w:rsidP="002953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HDMI-генератор: да</w:t>
            </w:r>
          </w:p>
          <w:p w:rsidR="0029538A" w:rsidRPr="0029538A" w:rsidRDefault="0029538A" w:rsidP="002953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-тестер: да</w:t>
            </w:r>
          </w:p>
          <w:p w:rsidR="0029538A" w:rsidRPr="0029538A" w:rsidRDefault="0029538A" w:rsidP="002953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PoE</w:t>
            </w:r>
            <w:proofErr w:type="spell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метод</w:t>
            </w:r>
            <w:proofErr w:type="gram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 24Вт;</w:t>
            </w:r>
          </w:p>
          <w:p w:rsidR="0029538A" w:rsidRPr="0029538A" w:rsidRDefault="0029538A" w:rsidP="002953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Локатор повреждений линий (TDR) (BNC/RJ-45): RJ-45</w:t>
            </w:r>
          </w:p>
          <w:p w:rsidR="0029538A" w:rsidRPr="0029538A" w:rsidRDefault="0029538A" w:rsidP="002953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Слот для </w:t>
            </w:r>
            <w:proofErr w:type="spell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MicroSD</w:t>
            </w:r>
            <w:proofErr w:type="spell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-карты: да</w:t>
            </w:r>
          </w:p>
          <w:p w:rsidR="0029538A" w:rsidRPr="0029538A" w:rsidRDefault="0029538A" w:rsidP="002953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Аккумуляторная батарея: </w:t>
            </w:r>
            <w:proofErr w:type="spell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Li-pol</w:t>
            </w:r>
            <w:proofErr w:type="spell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5000мА/ч</w:t>
            </w:r>
          </w:p>
          <w:p w:rsidR="0029538A" w:rsidRPr="0029538A" w:rsidRDefault="0029538A" w:rsidP="0029538A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работы: до 10 часов</w:t>
            </w:r>
          </w:p>
          <w:p w:rsidR="0029538A" w:rsidRPr="0029538A" w:rsidRDefault="0029538A" w:rsidP="0029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9538A" w:rsidRPr="0029538A" w:rsidRDefault="0029538A" w:rsidP="00295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38A" w:rsidRPr="0029538A" w:rsidRDefault="0029538A" w:rsidP="0029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9538A" w:rsidRPr="0029538A" w:rsidRDefault="0029538A" w:rsidP="0029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257425"/>
                  <wp:effectExtent l="0" t="0" r="0" b="9525"/>
                  <wp:docPr id="3" name="Рисунок 3" descr="12132 tip h 43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132 tip h 43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38A" w:rsidRPr="0029538A" w:rsidRDefault="0029538A" w:rsidP="0029538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14" w:tooltip="TIP-H-M-4,3(ver.2)" w:history="1">
        <w:r w:rsidRPr="0029538A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TIP-H-M-4,3(ver.2)</w:t>
        </w:r>
      </w:hyperlink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2"/>
        <w:gridCol w:w="4723"/>
      </w:tblGrid>
      <w:tr w:rsidR="0029538A" w:rsidRPr="0029538A" w:rsidTr="0029538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29538A" w:rsidRPr="0029538A" w:rsidRDefault="0029538A" w:rsidP="002953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Особенности:</w:t>
            </w:r>
          </w:p>
          <w:p w:rsidR="0029538A" w:rsidRPr="0029538A" w:rsidRDefault="0029538A" w:rsidP="002953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Дисплей: </w:t>
            </w:r>
            <w:proofErr w:type="spell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Touch-screen</w:t>
            </w:r>
            <w:proofErr w:type="spell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LCD 4,3"</w:t>
            </w:r>
          </w:p>
          <w:p w:rsidR="0029538A" w:rsidRPr="0029538A" w:rsidRDefault="0029538A" w:rsidP="002953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</w:t>
            </w:r>
            <w:proofErr w:type="gram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29538A" w:rsidRPr="0029538A" w:rsidRDefault="0029538A" w:rsidP="002953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Ethernet</w:t>
            </w:r>
            <w:proofErr w:type="spell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29538A" w:rsidRPr="0029538A" w:rsidRDefault="0029538A" w:rsidP="002953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WiFi</w:t>
            </w:r>
            <w:proofErr w:type="spell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29538A" w:rsidRPr="0029538A" w:rsidRDefault="0029538A" w:rsidP="002953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сети: да</w:t>
            </w:r>
          </w:p>
          <w:p w:rsidR="0029538A" w:rsidRPr="0029538A" w:rsidRDefault="0029538A" w:rsidP="002953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IP-камер: да</w:t>
            </w:r>
          </w:p>
          <w:p w:rsidR="0029538A" w:rsidRPr="0029538A" w:rsidRDefault="0029538A" w:rsidP="002953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CVBS: да</w:t>
            </w:r>
          </w:p>
          <w:p w:rsidR="0029538A" w:rsidRPr="0029538A" w:rsidRDefault="0029538A" w:rsidP="002953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AHD: 4mp</w:t>
            </w:r>
          </w:p>
          <w:p w:rsidR="0029538A" w:rsidRPr="0029538A" w:rsidRDefault="0029538A" w:rsidP="002953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CVI: 4mp</w:t>
            </w:r>
          </w:p>
          <w:p w:rsidR="0029538A" w:rsidRPr="0029538A" w:rsidRDefault="0029538A" w:rsidP="002953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TVI: 5mp</w:t>
            </w:r>
          </w:p>
          <w:p w:rsidR="0029538A" w:rsidRPr="0029538A" w:rsidRDefault="0029538A" w:rsidP="002953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PTZ: да</w:t>
            </w:r>
          </w:p>
          <w:p w:rsidR="0029538A" w:rsidRPr="0029538A" w:rsidRDefault="0029538A" w:rsidP="002953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PoE</w:t>
            </w:r>
            <w:proofErr w:type="spell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-тестер: да</w:t>
            </w:r>
          </w:p>
          <w:p w:rsidR="0029538A" w:rsidRPr="0029538A" w:rsidRDefault="0029538A" w:rsidP="002953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Локатор повреждений линий (TDR) (BNC/RJ-45): RJ-45</w:t>
            </w:r>
          </w:p>
          <w:p w:rsidR="0029538A" w:rsidRPr="0029538A" w:rsidRDefault="0029538A" w:rsidP="002953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Цифровой </w:t>
            </w:r>
            <w:proofErr w:type="spell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мультиметр</w:t>
            </w:r>
            <w:proofErr w:type="spell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да</w:t>
            </w:r>
          </w:p>
          <w:p w:rsidR="0029538A" w:rsidRPr="0029538A" w:rsidRDefault="0029538A" w:rsidP="002953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Аккумуляторная батарея: </w:t>
            </w:r>
            <w:proofErr w:type="spellStart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Li-pol</w:t>
            </w:r>
            <w:proofErr w:type="spellEnd"/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5000мА/ч</w:t>
            </w:r>
          </w:p>
          <w:p w:rsidR="0029538A" w:rsidRPr="0029538A" w:rsidRDefault="0029538A" w:rsidP="0029538A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работы: до 10 часов</w:t>
            </w:r>
          </w:p>
          <w:p w:rsidR="0029538A" w:rsidRPr="0029538A" w:rsidRDefault="0029538A" w:rsidP="002953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9538A" w:rsidRPr="0029538A" w:rsidRDefault="0029538A" w:rsidP="0029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9538A" w:rsidRPr="0029538A" w:rsidRDefault="0029538A" w:rsidP="002953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53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257425"/>
                  <wp:effectExtent l="0" t="0" r="0" b="9525"/>
                  <wp:docPr id="2" name="Рисунок 2" descr="12131 tip h m 43m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2131 tip h m 43m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9538A" w:rsidRPr="0029538A" w:rsidRDefault="0029538A" w:rsidP="002953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bookmarkStart w:id="0" w:name="_GoBack"/>
      <w:bookmarkEnd w:id="0"/>
    </w:p>
    <w:p w:rsidR="0029538A" w:rsidRPr="0029538A" w:rsidRDefault="0029538A" w:rsidP="00295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279AB431" wp14:editId="74FF848E">
            <wp:extent cx="2066925" cy="523875"/>
            <wp:effectExtent l="0" t="0" r="9525" b="9525"/>
            <wp:docPr id="1" name="Рисунок 1" descr="http://www.tezter.ru/images/news/Tezter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zter.ru/images/news/Tezter/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38A" w:rsidRPr="0029538A" w:rsidRDefault="0029538A" w:rsidP="00295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вопросам приобретения обращайтесь к </w:t>
      </w:r>
      <w:hyperlink r:id="rId17" w:history="1">
        <w:r w:rsidRPr="002953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официальным дилерам TEZTER</w:t>
        </w:r>
      </w:hyperlink>
      <w:r w:rsidRPr="0029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подробные описания оборудования для вашего решения </w:t>
      </w:r>
      <w:hyperlink r:id="rId18" w:history="1">
        <w:r w:rsidRPr="002953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на нашем сайте</w:t>
        </w:r>
      </w:hyperlink>
      <w:r w:rsidRPr="0029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9538A" w:rsidRPr="0029538A" w:rsidRDefault="0029538A" w:rsidP="002953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3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Посмотреть </w:t>
      </w:r>
      <w:hyperlink r:id="rId19" w:history="1">
        <w:r w:rsidRPr="0029538A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каталог TEZTER здесь</w:t>
        </w:r>
      </w:hyperlink>
    </w:p>
    <w:p w:rsidR="0029538A" w:rsidRPr="0029538A" w:rsidRDefault="0029538A" w:rsidP="0029538A"/>
    <w:sectPr w:rsidR="0029538A" w:rsidRPr="0029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475E7"/>
    <w:multiLevelType w:val="multilevel"/>
    <w:tmpl w:val="D0FCE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047DBD"/>
    <w:multiLevelType w:val="multilevel"/>
    <w:tmpl w:val="40F8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8D2EFB"/>
    <w:multiLevelType w:val="multilevel"/>
    <w:tmpl w:val="FCBED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889"/>
    <w:rsid w:val="0029538A"/>
    <w:rsid w:val="00300173"/>
    <w:rsid w:val="00321BB4"/>
    <w:rsid w:val="005A612B"/>
    <w:rsid w:val="00B8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5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5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B85889"/>
  </w:style>
  <w:style w:type="character" w:customStyle="1" w:styleId="extrafieldsvalue">
    <w:name w:val="extra_fields_value"/>
    <w:basedOn w:val="a0"/>
    <w:rsid w:val="00B85889"/>
  </w:style>
  <w:style w:type="character" w:customStyle="1" w:styleId="20">
    <w:name w:val="Заголовок 2 Знак"/>
    <w:basedOn w:val="a0"/>
    <w:link w:val="2"/>
    <w:uiPriority w:val="9"/>
    <w:rsid w:val="002953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53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38A"/>
    <w:rPr>
      <w:color w:val="0000FF"/>
      <w:u w:val="single"/>
    </w:rPr>
  </w:style>
  <w:style w:type="character" w:styleId="a5">
    <w:name w:val="Strong"/>
    <w:basedOn w:val="a0"/>
    <w:uiPriority w:val="22"/>
    <w:qFormat/>
    <w:rsid w:val="002953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53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953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rafieldsname">
    <w:name w:val="extra_fields_name"/>
    <w:basedOn w:val="a0"/>
    <w:rsid w:val="00B85889"/>
  </w:style>
  <w:style w:type="character" w:customStyle="1" w:styleId="extrafieldsvalue">
    <w:name w:val="extra_fields_value"/>
    <w:basedOn w:val="a0"/>
    <w:rsid w:val="00B85889"/>
  </w:style>
  <w:style w:type="character" w:customStyle="1" w:styleId="20">
    <w:name w:val="Заголовок 2 Знак"/>
    <w:basedOn w:val="a0"/>
    <w:link w:val="2"/>
    <w:uiPriority w:val="9"/>
    <w:rsid w:val="002953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953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9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38A"/>
    <w:rPr>
      <w:color w:val="0000FF"/>
      <w:u w:val="single"/>
    </w:rPr>
  </w:style>
  <w:style w:type="character" w:styleId="a5">
    <w:name w:val="Strong"/>
    <w:basedOn w:val="a0"/>
    <w:uiPriority w:val="22"/>
    <w:qFormat/>
    <w:rsid w:val="0029538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95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5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7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94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1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6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2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25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7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46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1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1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9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16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7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8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6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9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7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3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9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29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42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4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6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3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4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01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66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5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53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5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74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5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2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51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5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4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5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1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6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7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66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31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1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8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0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7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3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0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7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9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9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7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2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2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5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4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0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4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5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97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2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0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5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8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9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67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1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58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2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6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zter.ru/catalog/testery-ip-videosistem/tip-h-4-3-ver-2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tezter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tezter.ru/catalog/testery-ip-videosistem/tip-h-m-4-3-ver-2" TargetMode="External"/><Relationship Id="rId12" Type="http://schemas.openxmlformats.org/officeDocument/2006/relationships/hyperlink" Target="https://tezter.ru/catalog/testery-ip-videosistem/tip-h-4-3-ver-2" TargetMode="External"/><Relationship Id="rId17" Type="http://schemas.openxmlformats.org/officeDocument/2006/relationships/hyperlink" Target="http://www.tezter.ru/where-to-buy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s://tezter.ru/catalog/testery-ip-videosistem/tip-4-3-ver-2" TargetMode="External"/><Relationship Id="rId19" Type="http://schemas.openxmlformats.org/officeDocument/2006/relationships/hyperlink" Target="http://www.tezter.ru/files/tezter_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zter.ru/catalog/testery-ip-videosistem/tip-4-3-ver-2" TargetMode="External"/><Relationship Id="rId14" Type="http://schemas.openxmlformats.org/officeDocument/2006/relationships/hyperlink" Target="https://tezter.ru/catalog/testery-ip-videosistem/tip-h-m-4-3-ver-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3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Ищенко О.А.</dc:creator>
  <cp:lastModifiedBy>Ищенко О.А.</cp:lastModifiedBy>
  <cp:revision>1</cp:revision>
  <dcterms:created xsi:type="dcterms:W3CDTF">2018-07-23T07:00:00Z</dcterms:created>
  <dcterms:modified xsi:type="dcterms:W3CDTF">2018-07-23T09:33:00Z</dcterms:modified>
</cp:coreProperties>
</file>